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0FAA5" w14:textId="79409F6E" w:rsidR="001E3793" w:rsidRPr="009F68EE" w:rsidRDefault="006E183C" w:rsidP="009F68EE">
      <w:pPr>
        <w:jc w:val="center"/>
        <w:rPr>
          <w:b/>
          <w:bCs/>
          <w:sz w:val="20"/>
          <w:szCs w:val="20"/>
        </w:rPr>
      </w:pPr>
      <w:r w:rsidRPr="009F68EE">
        <w:rPr>
          <w:b/>
          <w:bCs/>
          <w:sz w:val="20"/>
          <w:szCs w:val="20"/>
        </w:rPr>
        <w:t>WYKAZ DRÓG POWIATOWYCH NA TERENIE MIASTA I GMINY NIEPOŁOMICE  - OBJĘTYCH ZIMOWYM UTRZYMANIEM NA MOCY POROZUMIENIA POMIĘDZY POWIATEM WIELICKIM A</w:t>
      </w:r>
      <w:r w:rsidR="00242627" w:rsidRPr="009F68EE">
        <w:rPr>
          <w:b/>
          <w:bCs/>
          <w:sz w:val="20"/>
          <w:szCs w:val="20"/>
        </w:rPr>
        <w:t xml:space="preserve"> </w:t>
      </w:r>
      <w:r w:rsidRPr="009F68EE">
        <w:rPr>
          <w:b/>
          <w:bCs/>
          <w:sz w:val="20"/>
          <w:szCs w:val="20"/>
        </w:rPr>
        <w:t>GMINĄ NIEPOŁOMICE</w:t>
      </w:r>
      <w:r w:rsidR="00242627" w:rsidRPr="009F68EE">
        <w:rPr>
          <w:b/>
          <w:bCs/>
          <w:sz w:val="20"/>
          <w:szCs w:val="20"/>
        </w:rPr>
        <w:t xml:space="preserve"> DLA OBSZARU I</w:t>
      </w:r>
      <w:r w:rsidR="00676B53">
        <w:rPr>
          <w:b/>
          <w:bCs/>
          <w:sz w:val="20"/>
          <w:szCs w:val="20"/>
        </w:rPr>
        <w:t>II</w:t>
      </w:r>
      <w:r w:rsidR="00FB0EBF">
        <w:rPr>
          <w:b/>
          <w:bCs/>
          <w:sz w:val="20"/>
          <w:szCs w:val="20"/>
        </w:rPr>
        <w:t xml:space="preserve"> </w:t>
      </w:r>
      <w:r w:rsidR="00FB0EBF" w:rsidRPr="00FB0EBF">
        <w:rPr>
          <w:b/>
          <w:bCs/>
          <w:iCs/>
          <w:sz w:val="20"/>
          <w:szCs w:val="20"/>
        </w:rPr>
        <w:t xml:space="preserve"> – Niepołomice, Wola Batorska, Wola Zabierzowska, Zabierzów Bocheński, Chobot</w:t>
      </w:r>
    </w:p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99"/>
        <w:gridCol w:w="4102"/>
        <w:gridCol w:w="1470"/>
        <w:gridCol w:w="1519"/>
        <w:gridCol w:w="1403"/>
      </w:tblGrid>
      <w:tr w:rsidR="006E183C" w:rsidRPr="00242627" w14:paraId="6CE83CA7" w14:textId="588BF575" w:rsidTr="009F68EE">
        <w:trPr>
          <w:trHeight w:val="752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B325" w14:textId="77777777" w:rsidR="006E183C" w:rsidRPr="00242627" w:rsidRDefault="006E183C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L. p.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6DA1" w14:textId="77777777" w:rsidR="006E183C" w:rsidRPr="00242627" w:rsidRDefault="006E183C" w:rsidP="00B81FE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42627">
              <w:rPr>
                <w:rFonts w:ascii="Arial" w:hAnsi="Arial" w:cs="Arial"/>
                <w:b/>
                <w:sz w:val="20"/>
                <w:szCs w:val="20"/>
              </w:rPr>
              <w:t>MIASTO I GMINA NIEPOŁOMICE</w:t>
            </w:r>
          </w:p>
          <w:p w14:paraId="310D9580" w14:textId="77777777" w:rsidR="006E183C" w:rsidRPr="00242627" w:rsidRDefault="006E183C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POWIAT WIELICKI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D2B6F" w14:textId="77777777" w:rsidR="006E183C" w:rsidRPr="00242627" w:rsidRDefault="006E183C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NUMER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493E" w14:textId="7A16DD86" w:rsidR="006E183C" w:rsidRPr="00242627" w:rsidRDefault="006E183C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STANDARD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263A" w14:textId="77777777" w:rsidR="006E183C" w:rsidRPr="00242627" w:rsidRDefault="006E183C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DŁUGOŚĆ</w:t>
            </w:r>
          </w:p>
          <w:p w14:paraId="0C547BA0" w14:textId="5FAB440E" w:rsidR="006E183C" w:rsidRPr="00242627" w:rsidRDefault="006E183C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(KM)</w:t>
            </w:r>
          </w:p>
        </w:tc>
      </w:tr>
      <w:tr w:rsidR="00242627" w:rsidRPr="00242627" w14:paraId="199DB2B8" w14:textId="77777777" w:rsidTr="009F68EE">
        <w:trPr>
          <w:trHeight w:val="624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2177" w14:textId="77777777" w:rsidR="00242627" w:rsidRDefault="00242627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2627">
              <w:rPr>
                <w:rFonts w:ascii="Arial" w:hAnsi="Arial" w:cs="Arial"/>
                <w:sz w:val="20"/>
                <w:szCs w:val="20"/>
              </w:rPr>
              <w:t>1</w:t>
            </w:r>
          </w:p>
          <w:p w14:paraId="4094F809" w14:textId="3D4CA970" w:rsidR="009F68EE" w:rsidRPr="00242627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366E" w14:textId="4745C03F" w:rsidR="00242627" w:rsidRPr="009F68EE" w:rsidRDefault="009F68EE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Kłaj – Wola Zabierzowska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E68A" w14:textId="6089CFBF" w:rsidR="00242627" w:rsidRPr="00242627" w:rsidRDefault="00B81FEF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2001K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0808" w14:textId="5FA623BA" w:rsidR="00242627" w:rsidRPr="00242627" w:rsidRDefault="00FB0EBF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B30" w14:textId="6ECF44E7" w:rsidR="00242627" w:rsidRPr="00242627" w:rsidRDefault="00CD06AD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8,037</w:t>
            </w:r>
          </w:p>
        </w:tc>
      </w:tr>
      <w:tr w:rsidR="009F68EE" w:rsidRPr="00242627" w14:paraId="0CCA7A97" w14:textId="77777777" w:rsidTr="009F68EE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A7CD" w14:textId="4ECDADE6" w:rsidR="009F68EE" w:rsidRPr="00242627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13CD" w14:textId="6EB5439D" w:rsidR="009F68EE" w:rsidRPr="008D01CF" w:rsidRDefault="008D01CF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Mikluszowice - Chobot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37F61" w14:textId="4073A989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2002K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9943" w14:textId="6297DE76" w:rsidR="009F68EE" w:rsidRPr="00242627" w:rsidRDefault="00FB0EBF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5DD5" w14:textId="36D8127D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CD06AD">
              <w:rPr>
                <w:rFonts w:ascii="Arial" w:hAnsi="Arial" w:cs="Arial"/>
                <w:sz w:val="20"/>
                <w:szCs w:val="20"/>
              </w:rPr>
              <w:t>,724</w:t>
            </w:r>
          </w:p>
        </w:tc>
      </w:tr>
      <w:tr w:rsidR="009F68EE" w:rsidRPr="00242627" w14:paraId="4E89156B" w14:textId="77777777" w:rsidTr="009F68EE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2EC0" w14:textId="7C077DDD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57C3" w14:textId="2CABBBB5" w:rsidR="009F68EE" w:rsidRPr="008D01CF" w:rsidRDefault="008D01CF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Niepołomice - Kłaj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AFC6" w14:textId="0B9A8B86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2003K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3A43" w14:textId="2A97E4A4" w:rsidR="009F68EE" w:rsidRPr="00242627" w:rsidRDefault="00FB0EBF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F595" w14:textId="1FB3115F" w:rsidR="009F68EE" w:rsidRDefault="00CD06AD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3,224</w:t>
            </w:r>
          </w:p>
        </w:tc>
      </w:tr>
      <w:tr w:rsidR="009F68EE" w:rsidRPr="00242627" w14:paraId="576F180A" w14:textId="77777777" w:rsidTr="009F68EE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D8D9" w14:textId="5BFA240D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1D15B" w14:textId="3ACC114C" w:rsidR="009F68EE" w:rsidRPr="008D01CF" w:rsidRDefault="008D01CF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Wola Batorska – 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Chysne</w:t>
            </w:r>
            <w:proofErr w:type="spellEnd"/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657" w14:textId="42E75AA3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2004K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FFA" w14:textId="3143B38D" w:rsidR="009F68EE" w:rsidRPr="00242627" w:rsidRDefault="00FB0EBF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78B12" w14:textId="11C3C32A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1,9</w:t>
            </w:r>
            <w:r w:rsidR="00CD06AD">
              <w:rPr>
                <w:rFonts w:ascii="Arial" w:hAnsi="Arial" w:cs="Arial"/>
                <w:sz w:val="20"/>
                <w:szCs w:val="20"/>
              </w:rPr>
              <w:t>63</w:t>
            </w:r>
          </w:p>
        </w:tc>
      </w:tr>
      <w:tr w:rsidR="009F68EE" w:rsidRPr="00242627" w14:paraId="09DE7476" w14:textId="77777777" w:rsidTr="009F68EE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A34F" w14:textId="36268FA3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FBB1" w14:textId="39A2EBE3" w:rsidR="009F68EE" w:rsidRPr="008D01CF" w:rsidRDefault="008D01CF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Wola Batorska - </w:t>
            </w:r>
            <w:r w:rsidR="000F3353">
              <w:rPr>
                <w:rFonts w:ascii="Arial" w:hAnsi="Arial" w:cs="Arial"/>
                <w:bCs/>
                <w:sz w:val="20"/>
                <w:szCs w:val="20"/>
              </w:rPr>
              <w:t>Dąbrowa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A803" w14:textId="052F441F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2005K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F7EE3" w14:textId="3700BC9B" w:rsidR="009F68EE" w:rsidRPr="00242627" w:rsidRDefault="00FB0EBF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B7C8" w14:textId="66C33677" w:rsidR="009F68EE" w:rsidRDefault="009F68EE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2,060</w:t>
            </w:r>
          </w:p>
        </w:tc>
      </w:tr>
      <w:tr w:rsidR="005E57AB" w:rsidRPr="00242627" w14:paraId="207BE708" w14:textId="77777777" w:rsidTr="009F68EE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3402" w14:textId="4C5ADB0C" w:rsidR="005E57AB" w:rsidRDefault="005E57AB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BC47" w14:textId="77777777" w:rsidR="005E57AB" w:rsidRDefault="005E57AB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Niepołomice – ul. Królewska </w:t>
            </w:r>
          </w:p>
          <w:p w14:paraId="7B0DE300" w14:textId="01133BE9" w:rsidR="005E57AB" w:rsidRDefault="005E57AB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(od ulicy Brzeskiej do skrzyżowania z ul. Błoto) 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A72A1" w14:textId="09757DD1" w:rsidR="005E57AB" w:rsidRDefault="005E57AB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2060K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C7F9B" w14:textId="202E1407" w:rsidR="005E57AB" w:rsidRPr="00242627" w:rsidRDefault="00FB0EBF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80D1C" w14:textId="2819F727" w:rsidR="005E57AB" w:rsidRDefault="005E57AB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3,636</w:t>
            </w:r>
          </w:p>
        </w:tc>
      </w:tr>
      <w:tr w:rsidR="00AB7D63" w:rsidRPr="00242627" w14:paraId="6D6BC1C5" w14:textId="77777777" w:rsidTr="009F68EE">
        <w:trPr>
          <w:trHeight w:val="680"/>
          <w:tblHeader/>
        </w:trPr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795C" w14:textId="77777777" w:rsidR="00AB7D63" w:rsidRDefault="00AB7D63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7DBD" w14:textId="77777777" w:rsidR="00AB7D63" w:rsidRDefault="00AB7D63" w:rsidP="00B81FEF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81CB" w14:textId="77777777" w:rsidR="00AB7D63" w:rsidRDefault="00AB7D63" w:rsidP="00B81FE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62330" w14:textId="77777777" w:rsidR="00AB7D63" w:rsidRPr="00242627" w:rsidRDefault="00AB7D63" w:rsidP="00B81FEF">
            <w:pPr>
              <w:spacing w:line="72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0A521" w14:textId="2A424325" w:rsidR="00AB7D63" w:rsidRPr="00AB7D63" w:rsidRDefault="00AB7D63" w:rsidP="00B81FE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B7D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AB7D63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=SUM(ABOVE) </w:instrText>
            </w:r>
            <w:r w:rsidRPr="00AB7D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AB7D63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20,644</w:t>
            </w:r>
            <w:r w:rsidRPr="00AB7D63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tc>
      </w:tr>
    </w:tbl>
    <w:p w14:paraId="5155D6F1" w14:textId="77777777" w:rsidR="006E183C" w:rsidRPr="00242627" w:rsidRDefault="006E183C" w:rsidP="006E183C">
      <w:pPr>
        <w:jc w:val="both"/>
        <w:rPr>
          <w:sz w:val="20"/>
          <w:szCs w:val="20"/>
        </w:rPr>
      </w:pPr>
    </w:p>
    <w:sectPr w:rsidR="006E183C" w:rsidRPr="00242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4810D6"/>
    <w:multiLevelType w:val="hybridMultilevel"/>
    <w:tmpl w:val="B34AC7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6639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83C"/>
    <w:rsid w:val="000726DA"/>
    <w:rsid w:val="000F3353"/>
    <w:rsid w:val="00167CA0"/>
    <w:rsid w:val="001767DE"/>
    <w:rsid w:val="001E3793"/>
    <w:rsid w:val="00242627"/>
    <w:rsid w:val="0034190F"/>
    <w:rsid w:val="00361FC6"/>
    <w:rsid w:val="005E57AB"/>
    <w:rsid w:val="00676B53"/>
    <w:rsid w:val="006A301B"/>
    <w:rsid w:val="006E183C"/>
    <w:rsid w:val="00701F10"/>
    <w:rsid w:val="007C11B1"/>
    <w:rsid w:val="007E1C43"/>
    <w:rsid w:val="008628A6"/>
    <w:rsid w:val="008D01CF"/>
    <w:rsid w:val="00956574"/>
    <w:rsid w:val="009660C8"/>
    <w:rsid w:val="009F68EE"/>
    <w:rsid w:val="00AB7D63"/>
    <w:rsid w:val="00B0029C"/>
    <w:rsid w:val="00B81FEF"/>
    <w:rsid w:val="00C41ED5"/>
    <w:rsid w:val="00CD06AD"/>
    <w:rsid w:val="00EE01F6"/>
    <w:rsid w:val="00FB0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1EA5"/>
  <w15:chartTrackingRefBased/>
  <w15:docId w15:val="{22E71C27-EB82-4396-BC91-B175AC052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E18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E18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18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E18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E18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E18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E18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E18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E18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E18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E18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18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E18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E18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E18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E18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E18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E18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E18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E18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E18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E18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E18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E18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E18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E18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18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18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E18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Gostomski</dc:creator>
  <cp:keywords/>
  <dc:description/>
  <cp:lastModifiedBy>Anna Topór</cp:lastModifiedBy>
  <cp:revision>3</cp:revision>
  <cp:lastPrinted>2025-10-24T10:26:00Z</cp:lastPrinted>
  <dcterms:created xsi:type="dcterms:W3CDTF">2025-10-24T10:22:00Z</dcterms:created>
  <dcterms:modified xsi:type="dcterms:W3CDTF">2025-10-24T10:26:00Z</dcterms:modified>
</cp:coreProperties>
</file>